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0" w:rsidRPr="00F938C0" w:rsidRDefault="00F938C0" w:rsidP="00F938C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F938C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КАРТОЧКА ПРЕДПРИЯТИЯ</w:t>
      </w:r>
    </w:p>
    <w:tbl>
      <w:tblPr>
        <w:tblpPr w:leftFromText="45" w:rightFromText="45" w:vertAnchor="text"/>
        <w:tblW w:w="512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6095"/>
      </w:tblGrid>
      <w:tr w:rsidR="00F938C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F938C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23D" w:rsidRPr="00A6323D" w:rsidRDefault="00B5440C" w:rsidP="00DA1E6B">
            <w:pPr>
              <w:pStyle w:val="3"/>
              <w:spacing w:line="240" w:lineRule="auto"/>
              <w:rPr>
                <w:b/>
                <w:sz w:val="24"/>
                <w:u w:val="single"/>
              </w:rPr>
            </w:pPr>
            <w:r w:rsidRPr="00A6323D">
              <w:rPr>
                <w:b/>
                <w:sz w:val="24"/>
                <w:u w:val="single"/>
              </w:rPr>
              <w:t>Муниципальное автономное учреждение «Культурно – деловой центр»</w:t>
            </w:r>
            <w:r w:rsidR="00C876F6" w:rsidRPr="00A6323D">
              <w:rPr>
                <w:b/>
                <w:sz w:val="24"/>
                <w:u w:val="single"/>
              </w:rPr>
              <w:t xml:space="preserve"> (МАУ «КДЦ») </w:t>
            </w:r>
          </w:p>
          <w:p w:rsidR="00F938C0" w:rsidRPr="00A6323D" w:rsidRDefault="00C876F6" w:rsidP="00DA1E6B">
            <w:pPr>
              <w:pStyle w:val="3"/>
              <w:spacing w:line="240" w:lineRule="auto"/>
              <w:rPr>
                <w:sz w:val="24"/>
              </w:rPr>
            </w:pPr>
            <w:proofErr w:type="gramStart"/>
            <w:r w:rsidRPr="00A6323D">
              <w:rPr>
                <w:sz w:val="24"/>
              </w:rPr>
              <w:t>действующее</w:t>
            </w:r>
            <w:proofErr w:type="gramEnd"/>
            <w:r w:rsidRPr="00A6323D">
              <w:rPr>
                <w:sz w:val="24"/>
              </w:rPr>
              <w:t xml:space="preserve"> на основании № 223 - ФЗ</w:t>
            </w:r>
          </w:p>
          <w:p w:rsidR="00F938C0" w:rsidRPr="00F938C0" w:rsidRDefault="00F938C0" w:rsidP="00DA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8C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F938C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Юридический/почтовый адрес 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F938C0" w:rsidRDefault="00C05C30" w:rsidP="00DA1E6B">
            <w:pPr>
              <w:pStyle w:val="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618200, Пермский край, г. Чусовой, ул. Ленина д. 45</w:t>
            </w:r>
          </w:p>
          <w:p w:rsidR="00F938C0" w:rsidRPr="00F938C0" w:rsidRDefault="00F938C0" w:rsidP="00DA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8C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F938C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F938C0" w:rsidRDefault="00C05C30" w:rsidP="0023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1035901828016</w:t>
            </w:r>
          </w:p>
        </w:tc>
      </w:tr>
      <w:tr w:rsidR="00F938C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C05C3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F938C0" w:rsidRDefault="00C05C30" w:rsidP="00DA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5921014694</w:t>
            </w:r>
          </w:p>
        </w:tc>
      </w:tr>
      <w:tr w:rsidR="00C05C3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30" w:rsidRPr="002A08C0" w:rsidRDefault="00C05C3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30" w:rsidRDefault="00C05C30" w:rsidP="00DA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592101001</w:t>
            </w:r>
          </w:p>
        </w:tc>
      </w:tr>
      <w:tr w:rsidR="00F938C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F938C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F938C0" w:rsidRDefault="00C05C30" w:rsidP="00DA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14678579</w:t>
            </w:r>
          </w:p>
        </w:tc>
      </w:tr>
      <w:tr w:rsidR="007D2EB5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EB5" w:rsidRPr="002A08C0" w:rsidRDefault="007D2EB5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EB5" w:rsidRDefault="002525F6" w:rsidP="00DA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5775800</w:t>
            </w:r>
            <w:r w:rsidR="00986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51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510" w:rsidRDefault="007B251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510" w:rsidRDefault="007B2510" w:rsidP="00DA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57440550000</w:t>
            </w:r>
          </w:p>
        </w:tc>
      </w:tr>
      <w:tr w:rsidR="007D2EB5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EB5" w:rsidRDefault="007D2EB5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EB5" w:rsidRDefault="007D2EB5" w:rsidP="00DA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20901</w:t>
            </w:r>
          </w:p>
        </w:tc>
      </w:tr>
      <w:tr w:rsidR="007D2EB5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EB5" w:rsidRDefault="007D2EB5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EB5" w:rsidRDefault="007D2EB5" w:rsidP="00DA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49007</w:t>
            </w:r>
          </w:p>
        </w:tc>
      </w:tr>
      <w:tr w:rsidR="007D2EB5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EB5" w:rsidRDefault="007D2EB5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EB5" w:rsidRDefault="007D2EB5" w:rsidP="00DA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38C0" w:rsidRPr="00F938C0" w:rsidTr="00A6323D">
        <w:trPr>
          <w:trHeight w:val="893"/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F938C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1" w:rsidRDefault="00384C71" w:rsidP="00DA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C0" w:rsidRPr="00F938C0" w:rsidRDefault="00361150" w:rsidP="00DA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05C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F938C0" w:rsidRPr="00F938C0" w:rsidRDefault="00F938C0" w:rsidP="00DA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8C0" w:rsidRPr="002A0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2A08C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BF" w:rsidRPr="000755D8" w:rsidRDefault="00986FBF" w:rsidP="00303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D8">
              <w:rPr>
                <w:rFonts w:ascii="Times New Roman" w:hAnsi="Times New Roman" w:cs="Times New Roman"/>
                <w:b/>
                <w:sz w:val="24"/>
                <w:szCs w:val="24"/>
              </w:rPr>
              <w:t>ФИНУПРАВЛЕНИЕ АДМИНИСТРАЦИИ ЧУСОВСКОГО ГОРОДСКОГО ОКРУГА (МАУ «КДЦ»</w:t>
            </w:r>
            <w:r w:rsidR="00303F7A" w:rsidRPr="000755D8">
              <w:rPr>
                <w:rFonts w:ascii="Times New Roman" w:hAnsi="Times New Roman" w:cs="Times New Roman"/>
                <w:b/>
                <w:sz w:val="24"/>
                <w:szCs w:val="24"/>
              </w:rPr>
              <w:t>,  л/с 309540026, 319540026</w:t>
            </w:r>
            <w:r w:rsidRPr="000755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03F7A" w:rsidRPr="000755D8" w:rsidRDefault="000D2D4E" w:rsidP="00303F7A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</w:t>
            </w:r>
            <w:r w:rsidR="003B193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</w:t>
            </w:r>
            <w:proofErr w:type="spellEnd"/>
            <w:r w:rsidR="00303F7A" w:rsidRPr="000755D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/счет</w:t>
            </w:r>
            <w:proofErr w:type="gramEnd"/>
            <w:r w:rsidR="00303F7A" w:rsidRPr="000755D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: 40102810145370000048 </w:t>
            </w:r>
          </w:p>
          <w:p w:rsidR="00303F7A" w:rsidRPr="000755D8" w:rsidRDefault="000755D8" w:rsidP="00303F7A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0755D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Расч</w:t>
            </w:r>
            <w:proofErr w:type="spellEnd"/>
            <w:r w:rsidR="00303F7A" w:rsidRPr="000755D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r w:rsidR="00303F7A" w:rsidRPr="000755D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="00303F7A" w:rsidRPr="000755D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 03234643577580005600</w:t>
            </w:r>
          </w:p>
          <w:p w:rsidR="00303F7A" w:rsidRPr="000755D8" w:rsidRDefault="00303F7A" w:rsidP="00303F7A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0755D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Отделени</w:t>
            </w:r>
            <w:r w:rsidR="00F246FB" w:rsidRPr="000755D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 Пермь Банка России // УФК по П</w:t>
            </w:r>
            <w:r w:rsidRPr="000755D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ермскому краю г. Пермь</w:t>
            </w:r>
          </w:p>
          <w:p w:rsidR="00303F7A" w:rsidRPr="000755D8" w:rsidRDefault="00303F7A" w:rsidP="00303F7A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0755D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БИК: </w:t>
            </w:r>
            <w:r w:rsidRPr="000755D8">
              <w:rPr>
                <w:rFonts w:ascii="Times New Roman" w:hAnsi="Times New Roman" w:cs="Times New Roman"/>
                <w:sz w:val="24"/>
                <w:szCs w:val="24"/>
              </w:rPr>
              <w:t>015773997</w:t>
            </w:r>
          </w:p>
          <w:p w:rsidR="00F938C0" w:rsidRDefault="000C6F4B" w:rsidP="00075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D8">
              <w:rPr>
                <w:rFonts w:ascii="Times New Roman" w:hAnsi="Times New Roman" w:cs="Times New Roman"/>
                <w:sz w:val="24"/>
                <w:szCs w:val="24"/>
              </w:rPr>
              <w:t xml:space="preserve">КБК  </w:t>
            </w:r>
            <w:r w:rsidR="00A8361A" w:rsidRPr="00075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5D8" w:rsidRPr="000755D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8361A" w:rsidRPr="000755D8">
              <w:rPr>
                <w:rFonts w:ascii="Times New Roman" w:hAnsi="Times New Roman" w:cs="Times New Roman"/>
                <w:sz w:val="24"/>
                <w:szCs w:val="24"/>
              </w:rPr>
              <w:t>0000000000000</w:t>
            </w:r>
            <w:r w:rsidR="000755D8" w:rsidRPr="000755D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0004A6" w:rsidRPr="000004A6" w:rsidRDefault="00B75659" w:rsidP="00B7565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платежа: с</w:t>
            </w:r>
            <w:r w:rsidR="000004A6" w:rsidRPr="000004A6">
              <w:rPr>
                <w:rFonts w:ascii="Times New Roman" w:hAnsi="Times New Roman" w:cs="Times New Roman"/>
                <w:bCs/>
                <w:sz w:val="24"/>
                <w:szCs w:val="24"/>
              </w:rPr>
              <w:t>тоимость товаров (р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абот, услуг) НДС не облагается.</w:t>
            </w:r>
            <w:bookmarkStart w:id="0" w:name="_GoBack"/>
            <w:bookmarkEnd w:id="0"/>
          </w:p>
        </w:tc>
      </w:tr>
      <w:tr w:rsidR="00F938C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F938C0" w:rsidP="002A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3B" w:rsidRDefault="002A08C0" w:rsidP="00DA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Мелентьева Евгения Викторовна</w:t>
            </w:r>
            <w:r w:rsidR="00E81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938C0" w:rsidRPr="00E8123B" w:rsidRDefault="00222BAE" w:rsidP="002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8123B" w:rsidRPr="00E8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E8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Устава</w:t>
            </w:r>
          </w:p>
        </w:tc>
      </w:tr>
      <w:tr w:rsidR="00F938C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F938C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F938C0" w:rsidRDefault="00F938C0" w:rsidP="00DA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</w:t>
            </w:r>
            <w:r w:rsidR="002A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F9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A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5 57 88</w:t>
            </w:r>
          </w:p>
        </w:tc>
      </w:tr>
      <w:tr w:rsidR="00F938C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F938C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F938C0" w:rsidRDefault="002A08C0" w:rsidP="00DA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F9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5 57 88</w:t>
            </w:r>
          </w:p>
        </w:tc>
      </w:tr>
      <w:tr w:rsidR="00F938C0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2A08C0" w:rsidRDefault="00F938C0" w:rsidP="00F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C0" w:rsidRPr="00F938C0" w:rsidRDefault="00CC3068" w:rsidP="00DA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A1E6B"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kdzchusowoi@mail.ru</w:t>
              </w:r>
            </w:hyperlink>
          </w:p>
        </w:tc>
      </w:tr>
      <w:tr w:rsidR="007D2EB5" w:rsidRPr="00F938C0" w:rsidTr="00A6323D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EB5" w:rsidRPr="002A08C0" w:rsidRDefault="007D2EB5" w:rsidP="007D2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EB5" w:rsidRPr="00F938C0" w:rsidRDefault="007D2EB5" w:rsidP="007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F9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5 57 89</w:t>
            </w:r>
          </w:p>
        </w:tc>
      </w:tr>
    </w:tbl>
    <w:p w:rsidR="007B2510" w:rsidRDefault="007B2510">
      <w:pPr>
        <w:rPr>
          <w:rFonts w:ascii="Times New Roman" w:hAnsi="Times New Roman" w:cs="Times New Roman"/>
          <w:sz w:val="24"/>
          <w:szCs w:val="24"/>
        </w:rPr>
      </w:pPr>
    </w:p>
    <w:p w:rsidR="007B2510" w:rsidRDefault="007B2510" w:rsidP="007B2510">
      <w:pPr>
        <w:rPr>
          <w:rFonts w:ascii="Times New Roman" w:hAnsi="Times New Roman" w:cs="Times New Roman"/>
          <w:sz w:val="24"/>
          <w:szCs w:val="24"/>
        </w:rPr>
      </w:pPr>
    </w:p>
    <w:p w:rsidR="007E057D" w:rsidRPr="007B2510" w:rsidRDefault="007B2510" w:rsidP="007B2510">
      <w:pPr>
        <w:rPr>
          <w:rFonts w:ascii="Times New Roman" w:hAnsi="Times New Roman" w:cs="Times New Roman"/>
          <w:sz w:val="24"/>
          <w:szCs w:val="24"/>
        </w:rPr>
      </w:pPr>
      <w:r w:rsidRPr="002A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Мелентьева Е.В.</w:t>
      </w:r>
    </w:p>
    <w:sectPr w:rsidR="007E057D" w:rsidRPr="007B2510" w:rsidSect="00A0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C0"/>
    <w:rsid w:val="000004A6"/>
    <w:rsid w:val="000755D8"/>
    <w:rsid w:val="00091F91"/>
    <w:rsid w:val="000C6F4B"/>
    <w:rsid w:val="000D2D4E"/>
    <w:rsid w:val="001C05B6"/>
    <w:rsid w:val="00222BAE"/>
    <w:rsid w:val="00232108"/>
    <w:rsid w:val="002525F6"/>
    <w:rsid w:val="0028078B"/>
    <w:rsid w:val="002A0608"/>
    <w:rsid w:val="002A08C0"/>
    <w:rsid w:val="00303F7A"/>
    <w:rsid w:val="00361150"/>
    <w:rsid w:val="00384C71"/>
    <w:rsid w:val="003B193B"/>
    <w:rsid w:val="00480470"/>
    <w:rsid w:val="0051134B"/>
    <w:rsid w:val="005C6C4B"/>
    <w:rsid w:val="005D3B65"/>
    <w:rsid w:val="00604737"/>
    <w:rsid w:val="007876DB"/>
    <w:rsid w:val="007B2510"/>
    <w:rsid w:val="007D2EB5"/>
    <w:rsid w:val="007E057D"/>
    <w:rsid w:val="007F1910"/>
    <w:rsid w:val="007F4142"/>
    <w:rsid w:val="008A06CF"/>
    <w:rsid w:val="009153D6"/>
    <w:rsid w:val="00986FBF"/>
    <w:rsid w:val="00A07450"/>
    <w:rsid w:val="00A532A5"/>
    <w:rsid w:val="00A6323D"/>
    <w:rsid w:val="00A8361A"/>
    <w:rsid w:val="00AA7D1F"/>
    <w:rsid w:val="00B5440C"/>
    <w:rsid w:val="00B75659"/>
    <w:rsid w:val="00C05C30"/>
    <w:rsid w:val="00C55E40"/>
    <w:rsid w:val="00C876F6"/>
    <w:rsid w:val="00CC3068"/>
    <w:rsid w:val="00DA1E6B"/>
    <w:rsid w:val="00DE527D"/>
    <w:rsid w:val="00E12F9A"/>
    <w:rsid w:val="00E8123B"/>
    <w:rsid w:val="00F246FB"/>
    <w:rsid w:val="00F508A8"/>
    <w:rsid w:val="00F9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0"/>
  </w:style>
  <w:style w:type="paragraph" w:styleId="3">
    <w:name w:val="heading 3"/>
    <w:basedOn w:val="a"/>
    <w:next w:val="a"/>
    <w:link w:val="30"/>
    <w:qFormat/>
    <w:rsid w:val="00F938C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38C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1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4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kdzchusow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 Оксана Валерьевна</dc:creator>
  <cp:lastModifiedBy>User</cp:lastModifiedBy>
  <cp:revision>42</cp:revision>
  <cp:lastPrinted>2021-01-11T10:32:00Z</cp:lastPrinted>
  <dcterms:created xsi:type="dcterms:W3CDTF">2014-11-28T03:56:00Z</dcterms:created>
  <dcterms:modified xsi:type="dcterms:W3CDTF">2022-12-16T08:53:00Z</dcterms:modified>
</cp:coreProperties>
</file>